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ED" w:rsidRPr="005A74ED" w:rsidRDefault="005A74ED" w:rsidP="005A74ED">
      <w:r w:rsidRPr="005A74ED">
        <w:t xml:space="preserve">Alex Gandy has been piping since he was ten, receiving instruction primarily </w:t>
      </w:r>
    </w:p>
    <w:p w:rsidR="005A74ED" w:rsidRPr="005A74ED" w:rsidRDefault="005A74ED" w:rsidP="005A74ED">
      <w:proofErr w:type="gramStart"/>
      <w:r w:rsidRPr="005A74ED">
        <w:t>from</w:t>
      </w:r>
      <w:proofErr w:type="gramEnd"/>
      <w:r w:rsidRPr="005A74ED">
        <w:t xml:space="preserve"> his father, Bruce, and more recently his Godfather, Colin MacLellan. He is </w:t>
      </w:r>
    </w:p>
    <w:p w:rsidR="005A74ED" w:rsidRPr="005A74ED" w:rsidRDefault="005A74ED" w:rsidP="005A74ED">
      <w:proofErr w:type="gramStart"/>
      <w:r w:rsidRPr="005A74ED">
        <w:t>one</w:t>
      </w:r>
      <w:proofErr w:type="gramEnd"/>
      <w:r w:rsidRPr="005A74ED">
        <w:t xml:space="preserve"> of three people to win the Former Winner’s MSR at Inverness from outside </w:t>
      </w:r>
    </w:p>
    <w:p w:rsidR="005A74ED" w:rsidRPr="005A74ED" w:rsidRDefault="005A74ED" w:rsidP="005A74ED">
      <w:proofErr w:type="gramStart"/>
      <w:r w:rsidRPr="005A74ED">
        <w:t>of</w:t>
      </w:r>
      <w:proofErr w:type="gramEnd"/>
      <w:r w:rsidRPr="005A74ED">
        <w:t xml:space="preserve"> Scotland, the other two being Bruce Gandy and Jack Lee. His jig credentials </w:t>
      </w:r>
    </w:p>
    <w:p w:rsidR="005A74ED" w:rsidRPr="005A74ED" w:rsidRDefault="005A74ED" w:rsidP="005A74ED">
      <w:proofErr w:type="gramStart"/>
      <w:r w:rsidRPr="005A74ED">
        <w:t>include</w:t>
      </w:r>
      <w:proofErr w:type="gramEnd"/>
      <w:r w:rsidRPr="005A74ED">
        <w:t xml:space="preserve"> winning the jigs at Oban twice. As a member of Field Marshal </w:t>
      </w:r>
    </w:p>
    <w:p w:rsidR="005A74ED" w:rsidRPr="005A74ED" w:rsidRDefault="005A74ED" w:rsidP="005A74ED">
      <w:r w:rsidRPr="005A74ED">
        <w:t xml:space="preserve">Montgomery he helped the band take 6 major prizes, including a World </w:t>
      </w:r>
    </w:p>
    <w:p w:rsidR="005A74ED" w:rsidRPr="005A74ED" w:rsidRDefault="005A74ED" w:rsidP="005A74ED">
      <w:r w:rsidRPr="005A74ED">
        <w:t xml:space="preserve">Championship in 2007 and a 2nd place at the Worlds in 2008. He currently is </w:t>
      </w:r>
    </w:p>
    <w:p w:rsidR="005A74ED" w:rsidRPr="005A74ED" w:rsidRDefault="005A74ED" w:rsidP="005A74ED">
      <w:r w:rsidRPr="005A74ED">
        <w:t xml:space="preserve">Pipe Major of the Grade 1, 78th Highlanders, </w:t>
      </w:r>
      <w:proofErr w:type="gramStart"/>
      <w:r w:rsidRPr="005A74ED">
        <w:t>Halifax</w:t>
      </w:r>
      <w:proofErr w:type="gramEnd"/>
      <w:r w:rsidRPr="005A74ED">
        <w:t xml:space="preserve"> Citadel Pipe Band based out</w:t>
      </w:r>
    </w:p>
    <w:p w:rsidR="005A74ED" w:rsidRPr="005A74ED" w:rsidRDefault="005A74ED" w:rsidP="005A74ED">
      <w:proofErr w:type="gramStart"/>
      <w:r w:rsidRPr="005A74ED">
        <w:t>of</w:t>
      </w:r>
      <w:proofErr w:type="gramEnd"/>
      <w:r w:rsidRPr="005A74ED">
        <w:t xml:space="preserve"> Halifax, Nova Scotia</w:t>
      </w:r>
    </w:p>
    <w:p w:rsidR="008D1F47" w:rsidRDefault="008D1F47">
      <w:bookmarkStart w:id="0" w:name="_GoBack"/>
      <w:bookmarkEnd w:id="0"/>
    </w:p>
    <w:sectPr w:rsidR="008D1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ED"/>
    <w:rsid w:val="005A74ED"/>
    <w:rsid w:val="008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Hood</dc:creator>
  <cp:lastModifiedBy>Rick Hood</cp:lastModifiedBy>
  <cp:revision>1</cp:revision>
  <dcterms:created xsi:type="dcterms:W3CDTF">2021-03-03T05:24:00Z</dcterms:created>
  <dcterms:modified xsi:type="dcterms:W3CDTF">2021-03-03T05:26:00Z</dcterms:modified>
</cp:coreProperties>
</file>